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MzliYTc4ZTQwMDA3NGY2NTVlZWJmZmJlMmUzMDcifQ=="/>
  </w:docVars>
  <w:rsids>
    <w:rsidRoot w:val="00000000"/>
    <w:rsid w:val="4F1C1DD9"/>
    <w:rsid w:val="573F9469"/>
    <w:rsid w:val="59944A35"/>
    <w:rsid w:val="6229175D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注释</cp:lastModifiedBy>
  <dcterms:modified xsi:type="dcterms:W3CDTF">2023-05-29T09:51:47Z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