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2"/>
        <w:bidi w:val="0"/>
        <w:jc w:val="center"/>
        <w:rPr>
          <w:rFonts w:hint="eastAsia"/>
        </w:rPr>
      </w:pPr>
      <w:bookmarkStart w:id="0" w:name="_GoBack"/>
      <w:bookmarkEnd w:id="0"/>
      <w:r>
        <w:rPr>
          <w:rFonts w:hint="eastAsia"/>
        </w:rPr>
        <w:t>工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作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证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420" w:firstLineChars="200"/>
        <w:textAlignment w:val="auto"/>
        <w:rPr>
          <w:rFonts w:hint="eastAsia" w:ascii="仿宋_GB2312" w:hAnsi="仿宋_GB2312" w:eastAsia="仿宋_GB2312" w:cs="仿宋_GB231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兹有我单位（公司）员工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（姓名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)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(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性别),</w:t>
      </w:r>
      <w:r>
        <w:rPr>
          <w:rFonts w:hint="eastAsia" w:ascii="仿宋_GB2312" w:hAnsi="仿宋_GB2312" w:eastAsia="仿宋_GB2312" w:cs="仿宋_GB2312"/>
          <w:sz w:val="32"/>
          <w:szCs w:val="32"/>
        </w:rPr>
        <w:t>身份证号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码</w:t>
      </w:r>
      <w:r>
        <w:rPr>
          <w:rFonts w:hint="eastAsia" w:ascii="仿宋_GB2312" w:hAnsi="仿宋_GB2312" w:eastAsia="仿宋_GB2312" w:cs="仿宋_GB2312"/>
          <w:sz w:val="32"/>
          <w:szCs w:val="32"/>
        </w:rPr>
        <w:t>: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，自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</w:rPr>
        <w:t>到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日在我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单位（公司）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部门（</w:t>
      </w:r>
      <w:r>
        <w:rPr>
          <w:rFonts w:hint="eastAsia" w:ascii="仿宋_GB2312" w:hAnsi="仿宋_GB2312" w:eastAsia="仿宋_GB2312" w:cs="仿宋_GB2312"/>
          <w:sz w:val="32"/>
          <w:szCs w:val="32"/>
        </w:rPr>
        <w:t>岗位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，从事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证明人：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,联系电话：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单位及职务: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5120" w:firstLineChars="16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5120" w:firstLineChars="16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5120" w:firstLineChars="16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(单位盖章)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3200" w:firstLineChars="10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default" w:eastAsiaTheme="minorEastAsia"/>
        <w:sz w:val="24"/>
        <w:szCs w:val="24"/>
        <w:lang w:val="en-US" w:eastAsia="zh-CN"/>
      </w:rPr>
    </w:pPr>
    <w:r>
      <w:rPr>
        <w:rFonts w:hint="eastAsia"/>
        <w:sz w:val="24"/>
        <w:szCs w:val="24"/>
        <w:lang w:val="en-US" w:eastAsia="zh-CN"/>
      </w:rPr>
      <w:t>附件3：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0MTZmNTlmYjhjZjg2OTkxYzUxMGNmNzQ1OGE2Y2IifQ=="/>
  </w:docVars>
  <w:rsids>
    <w:rsidRoot w:val="314E229B"/>
    <w:rsid w:val="028D62DC"/>
    <w:rsid w:val="0B9F16A4"/>
    <w:rsid w:val="13C75FB3"/>
    <w:rsid w:val="17D64D11"/>
    <w:rsid w:val="28306A17"/>
    <w:rsid w:val="2C8916B3"/>
    <w:rsid w:val="314E229B"/>
    <w:rsid w:val="36EA0E4B"/>
    <w:rsid w:val="3F1539A0"/>
    <w:rsid w:val="637B6278"/>
    <w:rsid w:val="7CE67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88</Words>
  <Characters>90</Characters>
  <Lines>0</Lines>
  <Paragraphs>0</Paragraphs>
  <TotalTime>4</TotalTime>
  <ScaleCrop>false</ScaleCrop>
  <LinksUpToDate>false</LinksUpToDate>
  <CharactersWithSpaces>248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2023-04-21T09:21:00Z</dcterms:created>
  <dc:creator>陈卓君</dc:creator>
  <cp:lastModifiedBy>尽你开心</cp:lastModifiedBy>
  <cp:lastPrinted>2023-06-25T08:52:49Z</cp:lastPrinted>
  <dcterms:modified xsi:type="dcterms:W3CDTF">2023-06-25T08:53:08Z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1941EE79334248EFAB1DF5DB27D18D62_11</vt:lpwstr>
  </property>
</Properties>
</file>