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单位同意报考证明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71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(单位)工作人员，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月至今在我处工作。经决定，同意其报考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(报考单位)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(报考岗位)，并配合有关单位为其办理人事调动手续。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71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71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3216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(单位公章或单位人事部门公章)</w:t>
      </w:r>
    </w:p>
    <w:p>
      <w:pPr>
        <w:ind w:firstLine="6080" w:firstLineChars="1900"/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sectPr>
      <w:pgSz w:w="11906" w:h="16838"/>
      <w:pgMar w:top="2154" w:right="1531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TFkY2JlODFkYTg0NWE1ZjJjZGEzYTQ2YmRiNTEifQ=="/>
  </w:docVars>
  <w:rsids>
    <w:rsidRoot w:val="3F6624ED"/>
    <w:rsid w:val="20337845"/>
    <w:rsid w:val="3F6624ED"/>
    <w:rsid w:val="46DD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103</Characters>
  <Lines>0</Lines>
  <Paragraphs>0</Paragraphs>
  <TotalTime>0</TotalTime>
  <ScaleCrop>false</ScaleCrop>
  <LinksUpToDate>false</LinksUpToDate>
  <CharactersWithSpaces>207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2023-08-01T08:59:00Z</dcterms:created>
  <dc:creator>伍媛55</dc:creator>
  <cp:lastModifiedBy>伍媛55</cp:lastModifiedBy>
  <dcterms:modified xsi:type="dcterms:W3CDTF">2023-08-01T09:00:26Z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5F8B09AFE7DE4DA39E218BD85BA4ED43_11</vt:lpwstr>
  </property>
</Properties>
</file>